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72E3F" w14:textId="77777777" w:rsidR="00051C24" w:rsidRDefault="00051C24" w:rsidP="00051C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51C2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Экзаменационная вопросы по дисциплине </w:t>
      </w:r>
    </w:p>
    <w:p w14:paraId="1F2BDC63" w14:textId="5026060C" w:rsidR="0037420B" w:rsidRDefault="00051C24" w:rsidP="00051C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51C24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Интеллектуальный анализ данных</w:t>
      </w:r>
    </w:p>
    <w:p w14:paraId="2B1D1410" w14:textId="108D8E86" w:rsidR="00051C24" w:rsidRPr="00E04F28" w:rsidRDefault="00051C24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 основные задачи интеллектуального анализа данных, которые применяются в различных сферах деятельности.</w:t>
      </w:r>
    </w:p>
    <w:p w14:paraId="159784DA" w14:textId="44A9F32A" w:rsidR="00051C24" w:rsidRPr="00E04F28" w:rsidRDefault="00051C24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интеллектуального анализа данных и объясните, как оно связано с понятием больших данных.</w:t>
      </w:r>
    </w:p>
    <w:p w14:paraId="70D06D45" w14:textId="46E266ED" w:rsidR="00051C24" w:rsidRPr="00E04F28" w:rsidRDefault="00051C24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этапы процесса интеллектуального анализа данных и их роль в решении практических задач.</w:t>
      </w:r>
    </w:p>
    <w:p w14:paraId="06FCD440" w14:textId="769375AD" w:rsidR="00051C24" w:rsidRPr="00E04F28" w:rsidRDefault="00051C24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Перечислите и объясните основные методы интеллектуального анализа данных, такие как классификация, кластеризация и прогнозирование.</w:t>
      </w:r>
    </w:p>
    <w:p w14:paraId="2C67492F" w14:textId="059593E7" w:rsidR="00051C24" w:rsidRPr="00E04F28" w:rsidRDefault="00051C24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 xml:space="preserve">Раскройте суть понятий </w:t>
      </w:r>
      <w:r w:rsidRPr="00E04F28">
        <w:rPr>
          <w:sz w:val="28"/>
          <w:szCs w:val="28"/>
          <w:lang w:val="ru-RU"/>
        </w:rPr>
        <w:t>«</w:t>
      </w:r>
      <w:r w:rsidRPr="00E04F28">
        <w:rPr>
          <w:sz w:val="28"/>
          <w:szCs w:val="28"/>
        </w:rPr>
        <w:t>обучение с учителем</w:t>
      </w:r>
      <w:r w:rsidRPr="00E04F28">
        <w:rPr>
          <w:sz w:val="28"/>
          <w:szCs w:val="28"/>
          <w:lang w:val="ru-RU"/>
        </w:rPr>
        <w:t>»</w:t>
      </w:r>
      <w:r w:rsidRPr="00E04F28">
        <w:rPr>
          <w:sz w:val="28"/>
          <w:szCs w:val="28"/>
        </w:rPr>
        <w:t xml:space="preserve"> и </w:t>
      </w:r>
      <w:r w:rsidRPr="00E04F28">
        <w:rPr>
          <w:sz w:val="28"/>
          <w:szCs w:val="28"/>
          <w:lang w:val="ru-RU"/>
        </w:rPr>
        <w:t>«</w:t>
      </w:r>
      <w:r w:rsidRPr="00E04F28">
        <w:rPr>
          <w:sz w:val="28"/>
          <w:szCs w:val="28"/>
        </w:rPr>
        <w:t>обучение без учителя</w:t>
      </w:r>
      <w:r w:rsidRPr="00E04F28">
        <w:rPr>
          <w:sz w:val="28"/>
          <w:szCs w:val="28"/>
          <w:lang w:val="ru-RU"/>
        </w:rPr>
        <w:t>»</w:t>
      </w:r>
      <w:r w:rsidRPr="00E04F28">
        <w:rPr>
          <w:sz w:val="28"/>
          <w:szCs w:val="28"/>
        </w:rPr>
        <w:t xml:space="preserve"> в контексте интеллектуального анализа данных.</w:t>
      </w:r>
    </w:p>
    <w:p w14:paraId="0B7B2376" w14:textId="0D5D26AA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 основные этапы поиска источников данных и их значимость для последующего анализа.</w:t>
      </w:r>
    </w:p>
    <w:p w14:paraId="0E0C20FD" w14:textId="06CA2263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первичных и вторичных данных и охарактеризуйте их особенности.</w:t>
      </w:r>
    </w:p>
    <w:p w14:paraId="025A4974" w14:textId="1395DCED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методы сбора данных, такие как опросы, наблюдение и эксперименты, и объясните, в каких ситуациях каждый из них наиболее эффективен.</w:t>
      </w:r>
    </w:p>
    <w:p w14:paraId="5CC09BD0" w14:textId="774922F9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Перечислите и объясните критерии оценки надежности и достоверности источников данных.</w:t>
      </w:r>
    </w:p>
    <w:p w14:paraId="64266F00" w14:textId="4BCF911C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Опишите, как современные технологии, такие как веб-скрейпинг и сенсоры, применяются для сбора данных в различных областях.</w:t>
      </w:r>
    </w:p>
    <w:p w14:paraId="0222D87E" w14:textId="39824749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стемминга и объясните его основную цель при обработке текстовых данных.</w:t>
      </w:r>
    </w:p>
    <w:p w14:paraId="0DD81259" w14:textId="28E9A8CA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разницу между стеммингом и лемматизацией, указав их преимущества и недостатки.</w:t>
      </w:r>
    </w:p>
    <w:p w14:paraId="35449922" w14:textId="26FD1A90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Опишите, как алгоритмы стемминга, такие как Porter Stemmer и Snowball Stemmer, работают с текстовыми данными.</w:t>
      </w:r>
    </w:p>
    <w:p w14:paraId="23B36BB2" w14:textId="56F0BD3C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Перечислите основные этапы выполнения операции стемминга и объясните, как они влияют на обработку текста.</w:t>
      </w:r>
    </w:p>
    <w:p w14:paraId="353743F0" w14:textId="77102E45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Объясните, в каких задачах обработки текстов стемминг наиболее полезен, приведя примеры его практического применения.</w:t>
      </w:r>
    </w:p>
    <w:p w14:paraId="42CBF9F0" w14:textId="277A5365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t>Дайте определение технологии обработки естественных языков (NLP), опишите в каких областях она широко используется в настоящее время.</w:t>
      </w:r>
    </w:p>
    <w:p w14:paraId="1ADDFF0B" w14:textId="53017279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t>Опишите основные этапы и основные операции по обработке текстовых данных в области обработки естественных языков (NLP).</w:t>
      </w:r>
    </w:p>
    <w:p w14:paraId="7991754E" w14:textId="3A5D6CC7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t>Опишите основные концепции контекстно-свободной грамматики и методов исчисления предикатов.</w:t>
      </w:r>
    </w:p>
    <w:p w14:paraId="2D22D062" w14:textId="0BA0FB25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t>Дайте характеристику основным этапам обработки текстов в NLP, нарисуйте схему этапов обработки текстов.</w:t>
      </w:r>
    </w:p>
    <w:p w14:paraId="39CF629B" w14:textId="6388B48F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t>Приведите характеристику различных методов векторизации текстов, таких как Bag of words, Tf-idf и другие.</w:t>
      </w:r>
    </w:p>
    <w:p w14:paraId="0E83C6C4" w14:textId="706D077F" w:rsidR="00B4016B" w:rsidRPr="00E04F28" w:rsidRDefault="00B4016B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B4016B">
        <w:rPr>
          <w:sz w:val="28"/>
          <w:szCs w:val="28"/>
        </w:rPr>
        <w:lastRenderedPageBreak/>
        <w:t>Опишите векторизацию текстов с помощью word embeddings: Word2Vec, FastText и т.д.</w:t>
      </w:r>
    </w:p>
    <w:p w14:paraId="14FF4FFC" w14:textId="673EE9FE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 основные этапы подготовки текстовых данных для машинного обучения и их важность для качества модели.</w:t>
      </w:r>
    </w:p>
    <w:p w14:paraId="21AC32DE" w14:textId="2C2542EF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токенизации и объясните, как она применяется при обработке текстовых данных.</w:t>
      </w:r>
    </w:p>
    <w:p w14:paraId="66282A97" w14:textId="2C859501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процесс нормализации текста, включая такие методы, как приведение к нижнему регистру и удаление пунктуации.</w:t>
      </w:r>
    </w:p>
    <w:p w14:paraId="2DF6C8AF" w14:textId="1BB21A76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Перечислите и объясните методы представления текстовых данных в числовом формате, такие как Bag-of-Words, TF-IDF и векторизация.</w:t>
      </w:r>
    </w:p>
    <w:p w14:paraId="6F7DB5A4" w14:textId="1AADE534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Объясните, почему удаление стоп-слов и очистка данных от шумов являются ключевыми шагами в подготовке текстов.</w:t>
      </w:r>
    </w:p>
    <w:p w14:paraId="5571EF3F" w14:textId="01961D89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классификации в машинном обучении и объясните, как она отличается от других типов задач, таких как регрессия и кластеризация.</w:t>
      </w:r>
    </w:p>
    <w:p w14:paraId="49F0CE88" w14:textId="64E023C7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разницу между бинарной и многоклассовой классификацией, приведя примеры задач для каждой.</w:t>
      </w:r>
    </w:p>
    <w:p w14:paraId="363004F5" w14:textId="05C988FA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Перечислите популярные алгоритмы классификации, такие как логистическая регрессия, деревья решений и метод опорных векторов, и опишите их особенности.</w:t>
      </w:r>
    </w:p>
    <w:p w14:paraId="6B3B04C4" w14:textId="1F987FB7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Объясните, что такое переобучение в задачах классификации, и предложите методы его предотвращения.</w:t>
      </w:r>
    </w:p>
    <w:p w14:paraId="5232C445" w14:textId="38685F5B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Опишите, как метрики оценки, такие как точность, полнота, F-мера и ROC-кривая, применяются для анализа производительности классификационных моделей.</w:t>
      </w:r>
    </w:p>
    <w:p w14:paraId="00A068A8" w14:textId="171EF1AA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Дайте понятие ансамблевых методов классификации, таких как Random Forest и Gradient Boosting, и объясните их преимущества.</w:t>
      </w:r>
    </w:p>
    <w:p w14:paraId="24DBA37D" w14:textId="1929C4CD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роль функции активации и архитектуры нейронной сети в задачах классификации.</w:t>
      </w:r>
    </w:p>
    <w:p w14:paraId="191BBD91" w14:textId="726FAF3B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Объясните, как методы обработки несбалансированных данных, такие как ресемплирование и модификация функции потерь, влияют на качество классификации.</w:t>
      </w:r>
    </w:p>
    <w:p w14:paraId="584429C5" w14:textId="41A26491" w:rsidR="00E04F28" w:rsidRPr="00E04F28" w:rsidRDefault="00E04F28" w:rsidP="00E04F2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04F28">
        <w:rPr>
          <w:sz w:val="28"/>
          <w:szCs w:val="28"/>
        </w:rPr>
        <w:t>Опишите использование методов кросс-валидации при обучении и оценке классификационных моделей, а также их роль в обеспечении стабильности результатов.</w:t>
      </w:r>
    </w:p>
    <w:p w14:paraId="48C840ED" w14:textId="3C71F606" w:rsidR="00E04F28" w:rsidRPr="00E04F28" w:rsidRDefault="00E04F28" w:rsidP="00E04F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4F28">
        <w:rPr>
          <w:sz w:val="28"/>
          <w:szCs w:val="28"/>
        </w:rPr>
        <w:t>Опишите архитектуру рекуррентных нейронных сетей (RNN) и объясните, почему они подходят для работы с последовательностями текстов.</w:t>
      </w:r>
    </w:p>
    <w:p w14:paraId="456F8FED" w14:textId="7AF80E6E" w:rsidR="00E04F28" w:rsidRPr="00E04F28" w:rsidRDefault="00E04F28" w:rsidP="00E04F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4F28">
        <w:rPr>
          <w:sz w:val="28"/>
          <w:szCs w:val="28"/>
        </w:rPr>
        <w:t>Охарактеризуйте роль векторизации текста, включая методы Word2Vec, GloVe и FastText, в задачах классификации текстовых данных.</w:t>
      </w:r>
    </w:p>
    <w:p w14:paraId="63F14A0B" w14:textId="194E9264" w:rsidR="00E04F28" w:rsidRPr="00E04F28" w:rsidRDefault="00E04F28" w:rsidP="00E04F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4F28">
        <w:rPr>
          <w:sz w:val="28"/>
          <w:szCs w:val="28"/>
        </w:rPr>
        <w:t>Объясните, как двунаправленные RNN (BiRNN) и LSTM улучшают обработку текста по сравнению с обычными RNN.</w:t>
      </w:r>
    </w:p>
    <w:p w14:paraId="3AB264C2" w14:textId="7652C6B0" w:rsidR="00E04F28" w:rsidRPr="00E04F28" w:rsidRDefault="00E04F28" w:rsidP="00E04F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4F28">
        <w:rPr>
          <w:sz w:val="28"/>
          <w:szCs w:val="28"/>
        </w:rPr>
        <w:lastRenderedPageBreak/>
        <w:t>Опишите использование сверточных нейронных сетей (CNN) для анализа текстовых данных и их преимущества в задачах классификации.</w:t>
      </w:r>
    </w:p>
    <w:p w14:paraId="68D03B5E" w14:textId="609D4F43" w:rsidR="00E04F28" w:rsidRPr="00E04F28" w:rsidRDefault="00E04F28" w:rsidP="00E04F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E04F28">
        <w:rPr>
          <w:sz w:val="28"/>
          <w:szCs w:val="28"/>
        </w:rPr>
        <w:t>Дайте понятие трансформеров и объясните, как модели, такие как BERT и GPT, применяются для классификации текстов.</w:t>
      </w:r>
    </w:p>
    <w:p w14:paraId="647F00C2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обработки текстовых данных: токенизации, удаления стоп-слов и приведения к нижнему регистру.</w:t>
      </w:r>
    </w:p>
    <w:p w14:paraId="774CF29B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создания и обучения простой нейронной сети в Keras для задачи регрессии.</w:t>
      </w:r>
    </w:p>
    <w:p w14:paraId="5E04263C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выполнения кластеризации методом K-means и визуализации кластеров на графике.</w:t>
      </w:r>
    </w:p>
    <w:p w14:paraId="603BA46F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автоматического подбора гиперпараметров модели с использованием GridSearchCV.</w:t>
      </w:r>
    </w:p>
    <w:p w14:paraId="6B2031F4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загрузки изображений из директории, их масштабирования и подготовки для ввода в сверточную нейронную сеть.</w:t>
      </w:r>
    </w:p>
    <w:p w14:paraId="4D29529A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оценки производительности модели классификации с помощью метрик, таких как точность, полнота и F-мера.</w:t>
      </w:r>
    </w:p>
    <w:p w14:paraId="4552CC9D" w14:textId="074758BC" w:rsid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применения PCA (метод главных компонент) для уменьшения размерности данных.</w:t>
      </w:r>
    </w:p>
    <w:p w14:paraId="6FD6C056" w14:textId="0CE1560B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Keras скрипт для построения и обучения модели нейронной сети с одной скрытой слоем для задачи бинарной классификации.</w:t>
      </w:r>
    </w:p>
    <w:p w14:paraId="1C9D8999" w14:textId="741AEB52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Keras скрипт для реализации и обучения сверточной нейронной сети (CNN) на наборе данных CIFAR-10.</w:t>
      </w:r>
    </w:p>
    <w:p w14:paraId="62B46ADA" w14:textId="47C29E34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Keras скрипт для предобработки данных, включая нормализацию и разбиение на обучающую и тестовую выборки.</w:t>
      </w:r>
    </w:p>
    <w:p w14:paraId="3E7416D8" w14:textId="103BFCA5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 xml:space="preserve">Напишите Keras скрипт для использования callback-функций </w:t>
      </w:r>
      <w:r w:rsidRPr="00B40B03">
        <w:rPr>
          <w:rStyle w:val="HTML"/>
          <w:sz w:val="26"/>
          <w:szCs w:val="26"/>
        </w:rPr>
        <w:t>LearningRateScheduler</w:t>
      </w:r>
      <w:r w:rsidRPr="00B40B03">
        <w:rPr>
          <w:sz w:val="26"/>
          <w:szCs w:val="26"/>
        </w:rPr>
        <w:t xml:space="preserve"> для динамической настройки скорости обучения.</w:t>
      </w:r>
    </w:p>
    <w:p w14:paraId="069D3AA8" w14:textId="685811EB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Keras скрипт для построения LSTM-модели для прогнозирования временных рядов, включая визуализацию предсказаний.</w:t>
      </w:r>
    </w:p>
    <w:p w14:paraId="3E01C212" w14:textId="1777D301" w:rsidR="00C47BBB" w:rsidRDefault="00C47BBB" w:rsidP="00C47B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C47BBB">
        <w:rPr>
          <w:sz w:val="28"/>
          <w:szCs w:val="28"/>
        </w:rPr>
        <w:t>Напишите скрипт для визуализации дерева решений, обученного на данных с помощью Scikit-learn.</w:t>
      </w:r>
    </w:p>
    <w:p w14:paraId="2A1730B1" w14:textId="77777777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скрипт для загрузки данных из файла CSV и их визуализации с использованием библиотеки Matplotlib.</w:t>
      </w:r>
    </w:p>
    <w:p w14:paraId="56B3AF78" w14:textId="77777777" w:rsidR="00B40B03" w:rsidRPr="00B40B03" w:rsidRDefault="00B40B03" w:rsidP="00B40B03">
      <w:pPr>
        <w:pStyle w:val="a3"/>
        <w:numPr>
          <w:ilvl w:val="0"/>
          <w:numId w:val="1"/>
        </w:numPr>
        <w:rPr>
          <w:sz w:val="26"/>
          <w:szCs w:val="26"/>
        </w:rPr>
      </w:pPr>
      <w:r w:rsidRPr="00B40B03">
        <w:rPr>
          <w:sz w:val="26"/>
          <w:szCs w:val="26"/>
        </w:rPr>
        <w:t>Напишите скрипт для построения линейной регрессии с использованием библиотеки Scikit-learn и оценки её точности.</w:t>
      </w:r>
    </w:p>
    <w:p w14:paraId="06DD32C2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6"/>
          <w:szCs w:val="26"/>
        </w:rPr>
      </w:pPr>
      <w:r w:rsidRPr="00C47BBB">
        <w:rPr>
          <w:sz w:val="26"/>
          <w:szCs w:val="26"/>
        </w:rPr>
        <w:t>Дан небольшой скрипт. Дополни его команда для классификации с помощью Decision Tree.</w:t>
      </w:r>
    </w:p>
    <w:p w14:paraId="6EF0E815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import tensorflow as tf</w:t>
      </w:r>
    </w:p>
    <w:p w14:paraId="2B0462E5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from tensorflow.keras.preprocessing.text import Tokenizer</w:t>
      </w:r>
    </w:p>
    <w:p w14:paraId="6252A901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from tensorflow.keras.preprocessing.sequence import pad_sequences</w:t>
      </w:r>
    </w:p>
    <w:p w14:paraId="182A85F3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from tensorflow.keras.models import Sequential</w:t>
      </w:r>
    </w:p>
    <w:p w14:paraId="3261750C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from tensorflow.keras.layers import Dense, Embedding, GlobalAveragePooling1D</w:t>
      </w:r>
    </w:p>
    <w:p w14:paraId="5FD428EC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# Пример данных</w:t>
      </w:r>
    </w:p>
    <w:p w14:paraId="6932BE39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lastRenderedPageBreak/>
        <w:t>reviews = [</w:t>
      </w:r>
    </w:p>
    <w:p w14:paraId="5AB87E67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"Great movie! Must watch.",</w:t>
      </w:r>
    </w:p>
    <w:p w14:paraId="72D60C42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"Worst movie ever.",</w:t>
      </w:r>
    </w:p>
    <w:p w14:paraId="18A12DD3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"It was a fantastic performance!",</w:t>
      </w:r>
    </w:p>
    <w:p w14:paraId="7A67B637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"Not a good movie, boring plot.",</w:t>
      </w:r>
    </w:p>
    <w:p w14:paraId="77C64F84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"The cinematography is pretty great.",</w:t>
      </w:r>
    </w:p>
    <w:p w14:paraId="0DE57EC1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    "I hated the storyline."</w:t>
      </w:r>
    </w:p>
    <w:p w14:paraId="383C7912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]</w:t>
      </w:r>
    </w:p>
    <w:p w14:paraId="02FD81E8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>
        <w:t>labels = [1, 0, 1, 0, 1, 0]  # 1 - положительный, 0 - отрицательный</w:t>
      </w:r>
    </w:p>
    <w:p w14:paraId="61456304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6"/>
          <w:szCs w:val="26"/>
        </w:rPr>
      </w:pPr>
      <w:r w:rsidRPr="00C47BBB">
        <w:rPr>
          <w:sz w:val="26"/>
          <w:szCs w:val="26"/>
        </w:rPr>
        <w:t>Дан небольшой скрипт. Дополни его команда для классификации с помощью Random Forest.</w:t>
      </w:r>
    </w:p>
    <w:p w14:paraId="3DF46858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import tensorflow as tf</w:t>
      </w:r>
    </w:p>
    <w:p w14:paraId="6453D447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tensorflow.keras.preprocessing.text import Tokenizer</w:t>
      </w:r>
    </w:p>
    <w:p w14:paraId="7F039F9A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tensorflow.keras.preprocessing.sequence import pad_sequences</w:t>
      </w:r>
    </w:p>
    <w:p w14:paraId="490EC1CB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tensorflow.keras.models import Sequential</w:t>
      </w:r>
    </w:p>
    <w:p w14:paraId="562D637C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tensorflow.keras.layers import Dense, Embedding, GlobalAveragePooling1D</w:t>
      </w:r>
    </w:p>
    <w:p w14:paraId="264E649D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# Пример данных</w:t>
      </w:r>
    </w:p>
    <w:p w14:paraId="2876A956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reviews = [</w:t>
      </w:r>
    </w:p>
    <w:p w14:paraId="6B4B1AF6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"Great movie! Must watch.",</w:t>
      </w:r>
    </w:p>
    <w:p w14:paraId="3B563D96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"Worst movie ever.",</w:t>
      </w:r>
    </w:p>
    <w:p w14:paraId="768584D2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"It was a fantastic performance!",</w:t>
      </w:r>
    </w:p>
    <w:p w14:paraId="7B456A9D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"Not a good movie, boring plot.",</w:t>
      </w:r>
    </w:p>
    <w:p w14:paraId="311812D4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"The cinematography is pretty great.",</w:t>
      </w:r>
    </w:p>
    <w:p w14:paraId="03972A5B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 hated the storyline."</w:t>
      </w:r>
    </w:p>
    <w:p w14:paraId="5940A8A5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]</w:t>
      </w:r>
    </w:p>
    <w:p w14:paraId="209295A3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labels = [1, 0, 1, 0, 1, 0]  # 1 - положительный, 0 - отрицательный</w:t>
      </w:r>
    </w:p>
    <w:p w14:paraId="7791E140" w14:textId="77777777" w:rsidR="00C47BBB" w:rsidRPr="00C47BBB" w:rsidRDefault="00C47BBB" w:rsidP="00C47BBB">
      <w:pPr>
        <w:pStyle w:val="a3"/>
        <w:numPr>
          <w:ilvl w:val="0"/>
          <w:numId w:val="1"/>
        </w:numPr>
        <w:rPr>
          <w:sz w:val="26"/>
          <w:szCs w:val="26"/>
        </w:rPr>
      </w:pPr>
      <w:r w:rsidRPr="00C47BBB">
        <w:rPr>
          <w:sz w:val="26"/>
          <w:szCs w:val="26"/>
        </w:rPr>
        <w:t>Дан небольшой скрипт. Дополни его команда для классификации с помощью Dense neural network</w:t>
      </w:r>
    </w:p>
    <w:p w14:paraId="327B43D2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import tensorflow as tf</w:t>
      </w:r>
    </w:p>
    <w:p w14:paraId="3DE59499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tensorflow.keras.preprocessing.text import Tokenizer</w:t>
      </w:r>
    </w:p>
    <w:p w14:paraId="2B828C19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tensorflow.keras.preprocessing.sequence import pad_sequences</w:t>
      </w:r>
    </w:p>
    <w:p w14:paraId="4A455EBE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tensorflow.keras.models import Sequential</w:t>
      </w:r>
    </w:p>
    <w:p w14:paraId="625079AF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tensorflow.keras.layers import Dense, Embedding, GlobalAveragePooling1D</w:t>
      </w:r>
    </w:p>
    <w:p w14:paraId="44592689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# Пример данных</w:t>
      </w:r>
    </w:p>
    <w:p w14:paraId="2B282831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reviews = [</w:t>
      </w:r>
    </w:p>
    <w:p w14:paraId="3E9AB226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"Great movie! Must watch.",</w:t>
      </w:r>
    </w:p>
    <w:p w14:paraId="4FB1272F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"Worst movie ever.",</w:t>
      </w:r>
    </w:p>
    <w:p w14:paraId="5A390592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"It was a fantastic performance!",</w:t>
      </w:r>
    </w:p>
    <w:p w14:paraId="5897A787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"Not a good movie, boring plot.",</w:t>
      </w:r>
    </w:p>
    <w:p w14:paraId="4D02B8B0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"The cinematography is pretty great.",</w:t>
      </w:r>
    </w:p>
    <w:p w14:paraId="7C741F2F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 hated the storyline."</w:t>
      </w:r>
    </w:p>
    <w:p w14:paraId="0DDD59D2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]</w:t>
      </w:r>
    </w:p>
    <w:p w14:paraId="7FCB779F" w14:textId="77777777" w:rsidR="00C47BBB" w:rsidRDefault="00C47BBB" w:rsidP="00C47BBB">
      <w:pPr>
        <w:pStyle w:val="a3"/>
        <w:spacing w:before="0" w:beforeAutospacing="0" w:after="0" w:afterAutospacing="0"/>
        <w:ind w:left="360"/>
      </w:pPr>
      <w:r w:rsidRPr="00C47BBB">
        <w:rPr>
          <w:sz w:val="26"/>
          <w:szCs w:val="26"/>
        </w:rPr>
        <w:t>labels = [1, 0, 1, 0, 1, 0]  # 1 - положительный, 0 - отрицательный</w:t>
      </w:r>
    </w:p>
    <w:p w14:paraId="79B0408E" w14:textId="486E4570" w:rsidR="00C47BBB" w:rsidRPr="00C47BBB" w:rsidRDefault="00C47BBB" w:rsidP="00C47BBB">
      <w:pPr>
        <w:pStyle w:val="a3"/>
        <w:numPr>
          <w:ilvl w:val="0"/>
          <w:numId w:val="1"/>
        </w:numPr>
        <w:rPr>
          <w:sz w:val="26"/>
          <w:szCs w:val="26"/>
        </w:rPr>
      </w:pPr>
      <w:r w:rsidRPr="00C47BBB">
        <w:rPr>
          <w:sz w:val="26"/>
          <w:szCs w:val="26"/>
        </w:rPr>
        <w:lastRenderedPageBreak/>
        <w:t>Дан небольшой скрипт. Дополни его команда для классификации с помощью Long short-term memory neural network</w:t>
      </w:r>
    </w:p>
    <w:p w14:paraId="79A9840A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import tensorflow as tf</w:t>
      </w:r>
    </w:p>
    <w:p w14:paraId="773B6898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tensorflow.keras.preprocessing.text import Tokenizer</w:t>
      </w:r>
    </w:p>
    <w:p w14:paraId="3D287DE3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tensorflow.keras.preprocessing.sequence import pad_sequences</w:t>
      </w:r>
    </w:p>
    <w:p w14:paraId="5572523E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tensorflow.keras.models import Sequential</w:t>
      </w:r>
    </w:p>
    <w:p w14:paraId="688D8327" w14:textId="203C13C6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from tensorflow.keras.layers import Dense, Embedding, GlobalAveragePooling1D</w:t>
      </w:r>
    </w:p>
    <w:p w14:paraId="17ED4DBB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# Пример данных</w:t>
      </w:r>
    </w:p>
    <w:p w14:paraId="05CBBB41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reviews = [</w:t>
      </w:r>
    </w:p>
    <w:p w14:paraId="73DB688E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"Great movie! Must watch.",</w:t>
      </w:r>
    </w:p>
    <w:p w14:paraId="4346F56A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"Worst movie ever.",</w:t>
      </w:r>
    </w:p>
    <w:p w14:paraId="1441B7A8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"It was a fantastic performance!",</w:t>
      </w:r>
    </w:p>
    <w:p w14:paraId="382F5AD5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"Not a good movie, boring plot.",</w:t>
      </w:r>
    </w:p>
    <w:p w14:paraId="0BBC7D11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"The cinematography is pretty great.",</w:t>
      </w:r>
    </w:p>
    <w:p w14:paraId="5916A6ED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    "I hated the storyline."</w:t>
      </w:r>
    </w:p>
    <w:p w14:paraId="550EC350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]</w:t>
      </w:r>
    </w:p>
    <w:p w14:paraId="3267BF83" w14:textId="77777777" w:rsidR="00C47BBB" w:rsidRPr="00C47BBB" w:rsidRDefault="00C47BBB" w:rsidP="00C47BBB">
      <w:pPr>
        <w:pStyle w:val="a3"/>
        <w:spacing w:before="0" w:beforeAutospacing="0" w:after="0" w:afterAutospacing="0"/>
        <w:ind w:left="360"/>
        <w:rPr>
          <w:sz w:val="26"/>
          <w:szCs w:val="26"/>
        </w:rPr>
      </w:pPr>
      <w:r w:rsidRPr="00C47BBB">
        <w:rPr>
          <w:sz w:val="26"/>
          <w:szCs w:val="26"/>
        </w:rPr>
        <w:t>labels = [1, 0, 1, 0, 1, 0]  # 1 - положительный, 0 - отрицательный</w:t>
      </w:r>
    </w:p>
    <w:p w14:paraId="23F9E5CC" w14:textId="7F2AAEB3" w:rsidR="00C47BBB" w:rsidRPr="00532BAE" w:rsidRDefault="00532BAE" w:rsidP="00532BA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532BAE">
        <w:rPr>
          <w:sz w:val="28"/>
          <w:szCs w:val="28"/>
        </w:rPr>
        <w:t>Напишите скрипт по созданию программного кода на Keras для Глубоких нейронных сетей (Dense neural network)</w:t>
      </w:r>
    </w:p>
    <w:p w14:paraId="5DC2C80F" w14:textId="77777777" w:rsidR="00051C24" w:rsidRPr="00051C24" w:rsidRDefault="00051C24" w:rsidP="00051C24">
      <w:pPr>
        <w:rPr>
          <w:rFonts w:ascii="Times New Roman" w:hAnsi="Times New Roman" w:cs="Times New Roman"/>
          <w:sz w:val="28"/>
          <w:szCs w:val="28"/>
        </w:rPr>
      </w:pPr>
    </w:p>
    <w:sectPr w:rsidR="00051C24" w:rsidRPr="0005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0E6"/>
    <w:multiLevelType w:val="hybridMultilevel"/>
    <w:tmpl w:val="ECCAB37C"/>
    <w:lvl w:ilvl="0" w:tplc="52D8A5F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14804"/>
    <w:multiLevelType w:val="hybridMultilevel"/>
    <w:tmpl w:val="703C376C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25659"/>
    <w:multiLevelType w:val="hybridMultilevel"/>
    <w:tmpl w:val="9128505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E348D"/>
    <w:multiLevelType w:val="hybridMultilevel"/>
    <w:tmpl w:val="F776FF46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77EA4"/>
    <w:multiLevelType w:val="hybridMultilevel"/>
    <w:tmpl w:val="6748A3D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042AF"/>
    <w:multiLevelType w:val="hybridMultilevel"/>
    <w:tmpl w:val="8318B916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4458C"/>
    <w:multiLevelType w:val="hybridMultilevel"/>
    <w:tmpl w:val="420EA36E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A2668F"/>
    <w:multiLevelType w:val="hybridMultilevel"/>
    <w:tmpl w:val="6B02B196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F61947"/>
    <w:multiLevelType w:val="hybridMultilevel"/>
    <w:tmpl w:val="575CDB16"/>
    <w:lvl w:ilvl="0" w:tplc="100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24"/>
    <w:rsid w:val="00051C24"/>
    <w:rsid w:val="0008315E"/>
    <w:rsid w:val="000A5844"/>
    <w:rsid w:val="002255BB"/>
    <w:rsid w:val="00306498"/>
    <w:rsid w:val="0034009A"/>
    <w:rsid w:val="0037420B"/>
    <w:rsid w:val="00532BAE"/>
    <w:rsid w:val="005A3B0A"/>
    <w:rsid w:val="00677BD2"/>
    <w:rsid w:val="007A167C"/>
    <w:rsid w:val="009B4930"/>
    <w:rsid w:val="00B4016B"/>
    <w:rsid w:val="00B40B03"/>
    <w:rsid w:val="00B7359E"/>
    <w:rsid w:val="00C47BBB"/>
    <w:rsid w:val="00D256D4"/>
    <w:rsid w:val="00D5785C"/>
    <w:rsid w:val="00E04F28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05688"/>
  <w15:chartTrackingRefBased/>
  <w15:docId w15:val="{8C6EE7AA-BF59-42CA-9176-94ECA2D4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HTML">
    <w:name w:val="HTML Code"/>
    <w:basedOn w:val="a0"/>
    <w:uiPriority w:val="99"/>
    <w:semiHidden/>
    <w:unhideWhenUsed/>
    <w:rsid w:val="00B40B0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1183</Words>
  <Characters>7896</Characters>
  <Application>Microsoft Office Word</Application>
  <DocSecurity>0</DocSecurity>
  <Lines>197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2024-11-21T12:21:00Z</dcterms:created>
  <dcterms:modified xsi:type="dcterms:W3CDTF">2024-11-21T13:50:00Z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1db9490e-79cc-4526-8500-23e59741a4e9</vt:lpwstr>
  </property>
</Properties>
</file>